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95" w:type="dxa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7"/>
        <w:gridCol w:w="420"/>
        <w:gridCol w:w="597"/>
        <w:gridCol w:w="37"/>
        <w:gridCol w:w="564"/>
        <w:gridCol w:w="821"/>
        <w:gridCol w:w="613"/>
        <w:gridCol w:w="238"/>
        <w:gridCol w:w="379"/>
        <w:gridCol w:w="412"/>
        <w:gridCol w:w="827"/>
        <w:gridCol w:w="366"/>
        <w:gridCol w:w="238"/>
        <w:gridCol w:w="432"/>
        <w:gridCol w:w="186"/>
        <w:gridCol w:w="238"/>
        <w:gridCol w:w="636"/>
        <w:gridCol w:w="86"/>
        <w:gridCol w:w="239"/>
        <w:gridCol w:w="1136"/>
        <w:gridCol w:w="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26" w:hRule="atLeast"/>
        </w:trPr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26" w:hRule="atLeast"/>
        </w:trPr>
        <w:tc>
          <w:tcPr>
            <w:tcW w:w="9556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6"/>
                <w:szCs w:val="36"/>
                <w:lang w:val="en-US" w:eastAsia="zh-CN"/>
              </w:rPr>
              <w:t>马鞍山市安全生产协会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6"/>
                <w:szCs w:val="36"/>
              </w:rPr>
              <w:t>专家推荐汇总表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推荐单位（盖章）：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名称</w:t>
            </w:r>
          </w:p>
        </w:tc>
        <w:tc>
          <w:tcPr>
            <w:tcW w:w="4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电话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10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地址</w:t>
            </w:r>
          </w:p>
        </w:tc>
        <w:tc>
          <w:tcPr>
            <w:tcW w:w="4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邮编</w:t>
            </w:r>
          </w:p>
        </w:tc>
        <w:tc>
          <w:tcPr>
            <w:tcW w:w="2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填表人姓名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部门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办公电话</w:t>
            </w: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专业(或特长)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49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49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mE4ZmY1NzE3YWVlMzMwZWFhNjQ0ZDUzNDBmODIifQ=="/>
  </w:docVars>
  <w:rsids>
    <w:rsidRoot w:val="00CD4823"/>
    <w:rsid w:val="00052B10"/>
    <w:rsid w:val="00154F91"/>
    <w:rsid w:val="002505F2"/>
    <w:rsid w:val="0029078D"/>
    <w:rsid w:val="002A761C"/>
    <w:rsid w:val="00434399"/>
    <w:rsid w:val="00437CA9"/>
    <w:rsid w:val="0048182F"/>
    <w:rsid w:val="004E0EC6"/>
    <w:rsid w:val="0058689C"/>
    <w:rsid w:val="00587FDB"/>
    <w:rsid w:val="005B50F3"/>
    <w:rsid w:val="006B06FB"/>
    <w:rsid w:val="006E2166"/>
    <w:rsid w:val="00711EA8"/>
    <w:rsid w:val="007653DF"/>
    <w:rsid w:val="007906C7"/>
    <w:rsid w:val="007D0685"/>
    <w:rsid w:val="008651B4"/>
    <w:rsid w:val="008A741F"/>
    <w:rsid w:val="008E1A4D"/>
    <w:rsid w:val="008F5026"/>
    <w:rsid w:val="009D7FC0"/>
    <w:rsid w:val="009F464B"/>
    <w:rsid w:val="00A66862"/>
    <w:rsid w:val="00A86460"/>
    <w:rsid w:val="00A91847"/>
    <w:rsid w:val="00AD42C5"/>
    <w:rsid w:val="00AF171C"/>
    <w:rsid w:val="00C3107C"/>
    <w:rsid w:val="00C33809"/>
    <w:rsid w:val="00CB64F4"/>
    <w:rsid w:val="00CD4823"/>
    <w:rsid w:val="00DB4B78"/>
    <w:rsid w:val="00DE4A26"/>
    <w:rsid w:val="00E24C51"/>
    <w:rsid w:val="00EE04F4"/>
    <w:rsid w:val="00EE475E"/>
    <w:rsid w:val="00EF5878"/>
    <w:rsid w:val="00EF7389"/>
    <w:rsid w:val="00F17756"/>
    <w:rsid w:val="00FD5EF4"/>
    <w:rsid w:val="68C573D6"/>
    <w:rsid w:val="7AC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AFX</Company>
  <Pages>1</Pages>
  <Words>80</Words>
  <Characters>80</Characters>
  <Lines>2</Lines>
  <Paragraphs>1</Paragraphs>
  <TotalTime>0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2019-09-03T07:19:00Z</dcterms:created>
  <dc:creator>余森松</dc:creator>
  <cp:lastModifiedBy>蚊子1401794273</cp:lastModifiedBy>
  <dcterms:modified xsi:type="dcterms:W3CDTF">2023-01-30T08:56:29Z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9FB55AE5A1564BB9B666F7351E55429B</vt:lpwstr>
  </property>
</Properties>
</file>